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5B16F" w14:textId="7B8801E4" w:rsidR="00805393" w:rsidRPr="0075264D" w:rsidRDefault="00BF27E4" w:rsidP="0075264D">
      <w:pPr>
        <w:pStyle w:val="Heading"/>
        <w:jc w:val="center"/>
        <w:rPr>
          <w:rFonts w:cs="Times New Roman"/>
          <w:color w:val="auto"/>
          <w:lang w:val="lt-LT"/>
        </w:rPr>
      </w:pPr>
      <w:r w:rsidRPr="0075264D">
        <w:rPr>
          <w:rFonts w:cs="Times New Roman"/>
          <w:color w:val="auto"/>
          <w:lang w:val="lt-LT"/>
        </w:rPr>
        <w:t>KVALIFIKACIJOS REIKALAVIMAI TIEKĖJUI</w:t>
      </w:r>
    </w:p>
    <w:p w14:paraId="4934CC9C" w14:textId="5B48CA95" w:rsidR="00805393" w:rsidRPr="0075264D" w:rsidRDefault="00805393" w:rsidP="0075264D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val="lt-LT"/>
        </w:rPr>
      </w:pPr>
    </w:p>
    <w:tbl>
      <w:tblPr>
        <w:tblStyle w:val="Lentelstinklelis"/>
        <w:tblW w:w="14031" w:type="dxa"/>
        <w:tblLayout w:type="fixed"/>
        <w:tblLook w:val="04A0" w:firstRow="1" w:lastRow="0" w:firstColumn="1" w:lastColumn="0" w:noHBand="0" w:noVBand="1"/>
      </w:tblPr>
      <w:tblGrid>
        <w:gridCol w:w="555"/>
        <w:gridCol w:w="4827"/>
        <w:gridCol w:w="5670"/>
        <w:gridCol w:w="2979"/>
      </w:tblGrid>
      <w:tr w:rsidR="0098584D" w:rsidRPr="0075264D" w14:paraId="11B17D50" w14:textId="77777777" w:rsidTr="008A6BF5">
        <w:tc>
          <w:tcPr>
            <w:tcW w:w="555" w:type="dxa"/>
          </w:tcPr>
          <w:p w14:paraId="4E6E7C10" w14:textId="41F5100C" w:rsidR="00992543" w:rsidRPr="0075264D" w:rsidRDefault="00992543" w:rsidP="0075264D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</w:pPr>
            <w:r w:rsidRPr="0075264D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827" w:type="dxa"/>
            <w:vAlign w:val="center"/>
          </w:tcPr>
          <w:p w14:paraId="7F9A5D2E" w14:textId="1CFA9995" w:rsidR="00992543" w:rsidRPr="0075264D" w:rsidRDefault="00544A11" w:rsidP="0075264D">
            <w:pPr>
              <w:jc w:val="center"/>
              <w:rPr>
                <w:b/>
                <w:bCs/>
              </w:rPr>
            </w:pPr>
            <w:r w:rsidRPr="0075264D">
              <w:rPr>
                <w:b/>
                <w:bCs/>
              </w:rPr>
              <w:t>R</w:t>
            </w:r>
            <w:r w:rsidR="00992543" w:rsidRPr="0075264D">
              <w:rPr>
                <w:b/>
                <w:bCs/>
              </w:rPr>
              <w:t>eikalavimas</w:t>
            </w:r>
          </w:p>
        </w:tc>
        <w:tc>
          <w:tcPr>
            <w:tcW w:w="5670" w:type="dxa"/>
            <w:vAlign w:val="center"/>
          </w:tcPr>
          <w:p w14:paraId="5FF5B913" w14:textId="72C09878" w:rsidR="00992543" w:rsidRPr="0075264D" w:rsidRDefault="00992543" w:rsidP="0075264D">
            <w:pPr>
              <w:jc w:val="center"/>
              <w:rPr>
                <w:rFonts w:eastAsia="Times New Roman"/>
                <w:b/>
                <w:bCs/>
              </w:rPr>
            </w:pPr>
            <w:r w:rsidRPr="0075264D">
              <w:rPr>
                <w:b/>
                <w:bCs/>
              </w:rPr>
              <w:t>Atitikį pagrindžiantys dokumentai</w:t>
            </w:r>
          </w:p>
        </w:tc>
        <w:tc>
          <w:tcPr>
            <w:tcW w:w="2979" w:type="dxa"/>
            <w:vAlign w:val="center"/>
          </w:tcPr>
          <w:p w14:paraId="70CA0868" w14:textId="0401BF7C" w:rsidR="00992543" w:rsidRPr="0075264D" w:rsidRDefault="00992543" w:rsidP="0075264D">
            <w:pPr>
              <w:jc w:val="center"/>
              <w:rPr>
                <w:rFonts w:eastAsia="Times New Roman"/>
                <w:b/>
                <w:bCs/>
              </w:rPr>
            </w:pPr>
            <w:r w:rsidRPr="0075264D">
              <w:rPr>
                <w:b/>
                <w:bCs/>
              </w:rPr>
              <w:t>Subjektas, kuris turi atitikti reikalavimą</w:t>
            </w:r>
          </w:p>
        </w:tc>
      </w:tr>
      <w:tr w:rsidR="006E6E7D" w:rsidRPr="0075264D" w14:paraId="745A9BEF" w14:textId="77777777" w:rsidTr="008A6BF5">
        <w:tc>
          <w:tcPr>
            <w:tcW w:w="555" w:type="dxa"/>
          </w:tcPr>
          <w:p w14:paraId="1BAAF4CC" w14:textId="77777777" w:rsidR="006E6E7D" w:rsidRPr="0075264D" w:rsidRDefault="006E6E7D" w:rsidP="0075264D">
            <w:pPr>
              <w:pStyle w:val="BodyA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</w:tc>
        <w:tc>
          <w:tcPr>
            <w:tcW w:w="4827" w:type="dxa"/>
          </w:tcPr>
          <w:p w14:paraId="2A4B624D" w14:textId="1F70CB1A" w:rsidR="00C51735" w:rsidRPr="00FC5FF0" w:rsidRDefault="00F83608" w:rsidP="00FC5FF0">
            <w:r>
              <w:t>Tiekėjas turi teisę vykdyti veiklą ir turi Lietuvos banko išduotą draudimo brokerio licenciją teikti perkamas paslaugas.</w:t>
            </w:r>
          </w:p>
          <w:p w14:paraId="087DE9BD" w14:textId="1C37E2C3" w:rsidR="00EB30F2" w:rsidRPr="0075264D" w:rsidRDefault="00EB30F2" w:rsidP="0075264D"/>
        </w:tc>
        <w:tc>
          <w:tcPr>
            <w:tcW w:w="5670" w:type="dxa"/>
          </w:tcPr>
          <w:p w14:paraId="3C2EA919" w14:textId="77777777" w:rsidR="006E6E7D" w:rsidRDefault="00F83608" w:rsidP="006E6E7D">
            <w:r>
              <w:t xml:space="preserve">Lietuvos banko išduota </w:t>
            </w:r>
            <w:r>
              <w:t xml:space="preserve">draudimo brokerio </w:t>
            </w:r>
            <w:r>
              <w:t>licencija.</w:t>
            </w:r>
          </w:p>
          <w:p w14:paraId="617CB0E7" w14:textId="45EE3316" w:rsidR="00F83608" w:rsidRPr="0075264D" w:rsidRDefault="00F83608" w:rsidP="006E6E7D">
            <w:r>
              <w:t xml:space="preserve">Perkančioji organizacija neprašys pateikti jokio dokumento, duomenis pasitikrins pati adresu </w:t>
            </w:r>
            <w:hyperlink r:id="rId11" w:history="1">
              <w:r w:rsidRPr="004F40B8">
                <w:rPr>
                  <w:rStyle w:val="Hipersaitas"/>
                </w:rPr>
                <w:t>https://www.lb.lt/lt/finansu-rinku-dalyviai?ff=1&amp;market=2&amp;type%5B%5D=2</w:t>
              </w:r>
            </w:hyperlink>
            <w:r>
              <w:t xml:space="preserve"> </w:t>
            </w:r>
          </w:p>
        </w:tc>
        <w:tc>
          <w:tcPr>
            <w:tcW w:w="2979" w:type="dxa"/>
          </w:tcPr>
          <w:p w14:paraId="39FFD97E" w14:textId="77777777" w:rsidR="006E6E7D" w:rsidRPr="0075264D" w:rsidRDefault="006E6E7D" w:rsidP="006E6E7D">
            <w:pPr>
              <w:rPr>
                <w:rFonts w:eastAsia="Times New Roman"/>
              </w:rPr>
            </w:pPr>
            <w:r w:rsidRPr="0075264D">
              <w:rPr>
                <w:rFonts w:eastAsia="Times New Roman"/>
              </w:rPr>
              <w:t xml:space="preserve">Tiekėjas, kiekvienas tiekėjų grupės narys, jeigu pasiūlymą teikia ūkio subjektų grupė, ūkio subjektas, kurio pajėgumais remiasi tiekėjas, pagal jų prisiimamus įsipareigojimus pirkimo sutarčiai vykdyti. </w:t>
            </w:r>
          </w:p>
          <w:p w14:paraId="2747975C" w14:textId="77777777" w:rsidR="006E6E7D" w:rsidRPr="0075264D" w:rsidRDefault="006E6E7D" w:rsidP="006E6E7D"/>
          <w:p w14:paraId="079B856F" w14:textId="4ABE2AA2" w:rsidR="006E6E7D" w:rsidRPr="0075264D" w:rsidRDefault="006E6E7D" w:rsidP="006E6E7D">
            <w:pPr>
              <w:rPr>
                <w:rFonts w:eastAsia="Times New Roman"/>
              </w:rPr>
            </w:pPr>
            <w:r w:rsidRPr="0075264D">
              <w:t>Tiekėjas gali remtis kitų ūkio subjektų pajėgumais tik tuomet, kai tie subjektai, kurių pajėgumais buvo pasiremta, patys atliks darbus, kuriems reikia jų pajėgumų</w:t>
            </w:r>
            <w:r>
              <w:t xml:space="preserve">, </w:t>
            </w:r>
            <w:r w:rsidRPr="00076BC6">
              <w:t xml:space="preserve">subtiekėjai – jei tiekėjas (jo pasitelkiami specialistai) pats atitinka nustatytą reikalavimą, tačiau ketina pasitelkti subtiekėjus (jo specialistus), subtiekėjų specialistai privalo atitikti </w:t>
            </w:r>
            <w:r w:rsidR="00D73970">
              <w:t>n</w:t>
            </w:r>
            <w:r w:rsidRPr="00076BC6">
              <w:t>ustatytus</w:t>
            </w:r>
            <w:r w:rsidR="00D73970">
              <w:t xml:space="preserve"> </w:t>
            </w:r>
            <w:r w:rsidRPr="00076BC6">
              <w:t>reikalavimus,</w:t>
            </w:r>
            <w:r w:rsidR="00D73970">
              <w:t xml:space="preserve"> </w:t>
            </w:r>
            <w:r w:rsidRPr="00076BC6">
              <w:t>jeigu subtiekėjai (jų darbuotojai) patys vykdys tą pirkimo sutarties dalį, kuriai reikia nustatytos kvalifikacijos</w:t>
            </w:r>
            <w:r w:rsidR="00D73970">
              <w:t>.</w:t>
            </w:r>
          </w:p>
        </w:tc>
      </w:tr>
    </w:tbl>
    <w:p w14:paraId="0B59A6CD" w14:textId="77777777" w:rsidR="002E4A8F" w:rsidRPr="0075264D" w:rsidRDefault="002E4A8F" w:rsidP="0075264D">
      <w:pPr>
        <w:pStyle w:val="Body2"/>
        <w:spacing w:after="0"/>
        <w:rPr>
          <w:rFonts w:cs="Times New Roman"/>
          <w:lang w:val="lt-LT"/>
        </w:rPr>
      </w:pPr>
    </w:p>
    <w:p w14:paraId="07C12658" w14:textId="675820EF" w:rsidR="00CA4EEE" w:rsidRPr="0075264D" w:rsidRDefault="00CA4EEE" w:rsidP="0075264D">
      <w:pPr>
        <w:pStyle w:val="Heading"/>
        <w:jc w:val="center"/>
        <w:rPr>
          <w:rFonts w:cs="Times New Roman"/>
          <w:lang w:val="lt-LT"/>
        </w:rPr>
      </w:pPr>
      <w:r w:rsidRPr="0075264D">
        <w:rPr>
          <w:rFonts w:cs="Times New Roman"/>
          <w:lang w:val="lt-LT"/>
        </w:rPr>
        <w:t>vadybos sistemų STANDARTų reikalavimai</w:t>
      </w:r>
    </w:p>
    <w:tbl>
      <w:tblPr>
        <w:tblStyle w:val="Lentelstinklelis"/>
        <w:tblW w:w="14029" w:type="dxa"/>
        <w:tblLayout w:type="fixed"/>
        <w:tblLook w:val="04A0" w:firstRow="1" w:lastRow="0" w:firstColumn="1" w:lastColumn="0" w:noHBand="0" w:noVBand="1"/>
      </w:tblPr>
      <w:tblGrid>
        <w:gridCol w:w="554"/>
        <w:gridCol w:w="5921"/>
        <w:gridCol w:w="3726"/>
        <w:gridCol w:w="3828"/>
      </w:tblGrid>
      <w:tr w:rsidR="00CA4EEE" w:rsidRPr="0075264D" w14:paraId="493ADC9A" w14:textId="77777777" w:rsidTr="001221BE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4080" w14:textId="77777777" w:rsidR="00CA4EEE" w:rsidRPr="0075264D" w:rsidRDefault="00CA4EEE" w:rsidP="0075264D">
            <w:pPr>
              <w:pStyle w:val="BodyA"/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</w:pPr>
            <w:bookmarkStart w:id="0" w:name="_Hlk166046986"/>
            <w:r w:rsidRPr="0075264D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53E1" w14:textId="77777777" w:rsidR="00CA4EEE" w:rsidRPr="0075264D" w:rsidRDefault="00CA4EEE" w:rsidP="0075264D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75264D">
              <w:rPr>
                <w:b/>
                <w:bCs/>
                <w:color w:val="404040" w:themeColor="text1" w:themeTint="BF"/>
              </w:rPr>
              <w:t>Reikalavimas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AF5C" w14:textId="77777777" w:rsidR="00CA4EEE" w:rsidRPr="0075264D" w:rsidRDefault="00CA4EEE" w:rsidP="0075264D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75264D">
              <w:rPr>
                <w:b/>
                <w:bCs/>
                <w:color w:val="404040" w:themeColor="text1" w:themeTint="BF"/>
              </w:rPr>
              <w:t>Atitikį pagrindžiantys dokumentai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4758" w14:textId="77777777" w:rsidR="00CA4EEE" w:rsidRPr="0075264D" w:rsidRDefault="00CA4EEE" w:rsidP="0075264D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75264D">
              <w:rPr>
                <w:b/>
                <w:bCs/>
                <w:color w:val="404040" w:themeColor="text1" w:themeTint="BF"/>
              </w:rPr>
              <w:t>Subjektas, kuris turi atitikti reikalavimą</w:t>
            </w:r>
          </w:p>
        </w:tc>
      </w:tr>
      <w:tr w:rsidR="00470078" w:rsidRPr="0075264D" w14:paraId="44E79ADB" w14:textId="77777777" w:rsidTr="005952CF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945A" w14:textId="008AB573" w:rsidR="00470078" w:rsidRPr="0075264D" w:rsidRDefault="0078433B" w:rsidP="0075264D">
            <w:pPr>
              <w:pStyle w:val="BodyA"/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404040" w:themeColor="text1" w:themeTint="BF"/>
                <w:sz w:val="22"/>
                <w:szCs w:val="22"/>
                <w:lang w:val="lt-LT"/>
              </w:rPr>
            </w:pPr>
            <w:r w:rsidRPr="0075264D">
              <w:rPr>
                <w:rFonts w:ascii="Times New Roman" w:eastAsia="Times New Roman" w:hAnsi="Times New Roman" w:cs="Times New Roman"/>
                <w:color w:val="404040" w:themeColor="text1" w:themeTint="BF"/>
                <w:sz w:val="22"/>
                <w:szCs w:val="22"/>
                <w:lang w:val="lt-LT"/>
              </w:rPr>
              <w:t>1.</w:t>
            </w:r>
          </w:p>
        </w:tc>
        <w:tc>
          <w:tcPr>
            <w:tcW w:w="5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213" w14:textId="1341BCB0" w:rsidR="00470078" w:rsidRPr="0075264D" w:rsidRDefault="00F83608" w:rsidP="0075264D">
            <w:pPr>
              <w:rPr>
                <w:b/>
                <w:bCs/>
                <w:color w:val="404040" w:themeColor="text1" w:themeTint="BF"/>
              </w:rPr>
            </w:pPr>
            <w:r>
              <w:rPr>
                <w:b/>
                <w:bCs/>
                <w:color w:val="404040" w:themeColor="text1" w:themeTint="BF"/>
              </w:rPr>
              <w:t>Netaikoma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9146" w14:textId="475BFBB4" w:rsidR="00470078" w:rsidRPr="004E4BB5" w:rsidRDefault="00470078" w:rsidP="00A17390">
            <w:pPr>
              <w:rPr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2A7B" w14:textId="0433CCD8" w:rsidR="00E822F2" w:rsidRPr="00A17390" w:rsidRDefault="00E822F2" w:rsidP="00A17390"/>
        </w:tc>
      </w:tr>
      <w:bookmarkEnd w:id="0"/>
    </w:tbl>
    <w:p w14:paraId="17C67190" w14:textId="085E3FB2" w:rsidR="00CA4EEE" w:rsidRPr="0075264D" w:rsidRDefault="00CA4EEE" w:rsidP="0075264D">
      <w:pPr>
        <w:pStyle w:val="Body2"/>
        <w:spacing w:after="0"/>
        <w:rPr>
          <w:rFonts w:cs="Times New Roman"/>
          <w:lang w:val="lt-LT"/>
        </w:rPr>
      </w:pPr>
    </w:p>
    <w:p w14:paraId="27707C5F" w14:textId="77777777" w:rsidR="00E239ED" w:rsidRPr="0075264D" w:rsidRDefault="00E239ED" w:rsidP="0075264D">
      <w:pPr>
        <w:pStyle w:val="Body2"/>
        <w:spacing w:after="0"/>
        <w:rPr>
          <w:rFonts w:cs="Times New Roman"/>
          <w:lang w:val="lt-LT"/>
        </w:rPr>
      </w:pPr>
    </w:p>
    <w:p w14:paraId="4AF7C710" w14:textId="77777777" w:rsidR="00805393" w:rsidRPr="0075264D" w:rsidRDefault="00805393" w:rsidP="0075264D">
      <w:pPr>
        <w:pStyle w:val="BodyA"/>
        <w:widowControl w:val="0"/>
        <w:spacing w:line="240" w:lineRule="auto"/>
        <w:jc w:val="right"/>
        <w:rPr>
          <w:rFonts w:ascii="Times New Roman" w:hAnsi="Times New Roman" w:cs="Times New Roman"/>
          <w:color w:val="auto"/>
          <w:sz w:val="22"/>
          <w:szCs w:val="22"/>
          <w:lang w:val="lt-LT"/>
        </w:rPr>
      </w:pPr>
    </w:p>
    <w:sectPr w:rsidR="00805393" w:rsidRPr="0075264D" w:rsidSect="004A5501">
      <w:footerReference w:type="default" r:id="rId12"/>
      <w:pgSz w:w="16840" w:h="11900" w:orient="landscape"/>
      <w:pgMar w:top="1202" w:right="1440" w:bottom="120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F1B5A" w14:textId="77777777" w:rsidR="00D51826" w:rsidRDefault="00D51826" w:rsidP="00992543">
      <w:r>
        <w:separator/>
      </w:r>
    </w:p>
  </w:endnote>
  <w:endnote w:type="continuationSeparator" w:id="0">
    <w:p w14:paraId="59D9BDE9" w14:textId="77777777" w:rsidR="00D51826" w:rsidRDefault="00D51826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9D8C0" w14:textId="5282C993" w:rsidR="00786C94" w:rsidRPr="0014612C" w:rsidRDefault="00786C94">
    <w:pPr>
      <w:pStyle w:val="HeaderFooterA"/>
      <w:tabs>
        <w:tab w:val="clear" w:pos="9020"/>
        <w:tab w:val="center" w:pos="4750"/>
        <w:tab w:val="right" w:pos="9480"/>
      </w:tabs>
      <w:rPr>
        <w:lang w:val="lt-LT"/>
      </w:rPr>
    </w:pPr>
    <w:r w:rsidRPr="0014612C">
      <w:rPr>
        <w:rFonts w:ascii="Times New Roman" w:hAnsi="Times New Roman"/>
        <w:sz w:val="18"/>
        <w:szCs w:val="18"/>
        <w:lang w:val="lt-LT"/>
      </w:rPr>
      <w:tab/>
      <w:t xml:space="preserve">Puslapis </w: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PAGE </w:instrTex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 w:rsidRPr="0014612C">
      <w:rPr>
        <w:rFonts w:ascii="Times New Roman" w:eastAsia="Times New Roman" w:hAnsi="Times New Roman" w:cs="Times New Roman"/>
        <w:noProof/>
        <w:sz w:val="18"/>
        <w:szCs w:val="18"/>
        <w:lang w:val="lt-LT"/>
      </w:rPr>
      <w:t>1</w: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  <w:r w:rsidRPr="0014612C">
      <w:rPr>
        <w:rFonts w:ascii="Times New Roman" w:hAnsi="Times New Roman"/>
        <w:sz w:val="18"/>
        <w:szCs w:val="18"/>
        <w:lang w:val="lt-LT"/>
      </w:rPr>
      <w:t xml:space="preserve"> iš </w: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NUMPAGES </w:instrTex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 w:rsidRPr="0014612C">
      <w:rPr>
        <w:rFonts w:ascii="Times New Roman" w:eastAsia="Times New Roman" w:hAnsi="Times New Roman" w:cs="Times New Roman"/>
        <w:noProof/>
        <w:sz w:val="18"/>
        <w:szCs w:val="18"/>
        <w:lang w:val="lt-LT"/>
      </w:rPr>
      <w:t>1</w: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7943A" w14:textId="77777777" w:rsidR="00D51826" w:rsidRDefault="00D51826" w:rsidP="00992543">
      <w:r>
        <w:separator/>
      </w:r>
    </w:p>
  </w:footnote>
  <w:footnote w:type="continuationSeparator" w:id="0">
    <w:p w14:paraId="35FA886F" w14:textId="77777777" w:rsidR="00D51826" w:rsidRDefault="00D51826" w:rsidP="00992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835E4"/>
    <w:multiLevelType w:val="hybridMultilevel"/>
    <w:tmpl w:val="9190B0AC"/>
    <w:lvl w:ilvl="0" w:tplc="112C3AD0">
      <w:start w:val="1"/>
      <w:numFmt w:val="bullet"/>
      <w:lvlText w:val="-"/>
      <w:lvlJc w:val="left"/>
      <w:pPr>
        <w:ind w:left="720" w:hanging="360"/>
      </w:pPr>
      <w:rPr>
        <w:rFonts w:ascii="Times New Roman" w:eastAsia="Helvetica Neue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0032E"/>
    <w:multiLevelType w:val="hybridMultilevel"/>
    <w:tmpl w:val="79D8E24C"/>
    <w:lvl w:ilvl="0" w:tplc="3A8EABE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2C251B"/>
    <w:multiLevelType w:val="hybridMultilevel"/>
    <w:tmpl w:val="323447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EB051F"/>
    <w:multiLevelType w:val="hybridMultilevel"/>
    <w:tmpl w:val="49CA43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A478F"/>
    <w:multiLevelType w:val="hybridMultilevel"/>
    <w:tmpl w:val="3522C554"/>
    <w:lvl w:ilvl="0" w:tplc="68B4258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73AE5"/>
    <w:multiLevelType w:val="hybridMultilevel"/>
    <w:tmpl w:val="3312BC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0315271">
    <w:abstractNumId w:val="6"/>
  </w:num>
  <w:num w:numId="2" w16cid:durableId="727994566">
    <w:abstractNumId w:val="0"/>
  </w:num>
  <w:num w:numId="3" w16cid:durableId="1774282499">
    <w:abstractNumId w:val="1"/>
  </w:num>
  <w:num w:numId="4" w16cid:durableId="1251548339">
    <w:abstractNumId w:val="3"/>
  </w:num>
  <w:num w:numId="5" w16cid:durableId="1811171063">
    <w:abstractNumId w:val="4"/>
  </w:num>
  <w:num w:numId="6" w16cid:durableId="647514130">
    <w:abstractNumId w:val="2"/>
  </w:num>
  <w:num w:numId="7" w16cid:durableId="2714734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28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393"/>
    <w:rsid w:val="00000518"/>
    <w:rsid w:val="00000B89"/>
    <w:rsid w:val="00002DA1"/>
    <w:rsid w:val="00003157"/>
    <w:rsid w:val="00007022"/>
    <w:rsid w:val="00010FCF"/>
    <w:rsid w:val="00015390"/>
    <w:rsid w:val="000154BA"/>
    <w:rsid w:val="0001589B"/>
    <w:rsid w:val="000160DA"/>
    <w:rsid w:val="0002321B"/>
    <w:rsid w:val="00031639"/>
    <w:rsid w:val="000329AE"/>
    <w:rsid w:val="00035499"/>
    <w:rsid w:val="00036A25"/>
    <w:rsid w:val="00040DEE"/>
    <w:rsid w:val="000450BD"/>
    <w:rsid w:val="000469C6"/>
    <w:rsid w:val="00051E77"/>
    <w:rsid w:val="00053143"/>
    <w:rsid w:val="0005640D"/>
    <w:rsid w:val="00060EA5"/>
    <w:rsid w:val="00062295"/>
    <w:rsid w:val="00065ADA"/>
    <w:rsid w:val="00070BED"/>
    <w:rsid w:val="000713B1"/>
    <w:rsid w:val="00075AE3"/>
    <w:rsid w:val="00076BC6"/>
    <w:rsid w:val="00076C9E"/>
    <w:rsid w:val="000813C2"/>
    <w:rsid w:val="00091FBB"/>
    <w:rsid w:val="00092FE6"/>
    <w:rsid w:val="000945F3"/>
    <w:rsid w:val="0009563B"/>
    <w:rsid w:val="000A1811"/>
    <w:rsid w:val="000B121E"/>
    <w:rsid w:val="000B5E0B"/>
    <w:rsid w:val="000B7F26"/>
    <w:rsid w:val="000C0C0E"/>
    <w:rsid w:val="000C1D1A"/>
    <w:rsid w:val="000C45A5"/>
    <w:rsid w:val="000C4856"/>
    <w:rsid w:val="000C638B"/>
    <w:rsid w:val="000D2367"/>
    <w:rsid w:val="000D26ED"/>
    <w:rsid w:val="000D2918"/>
    <w:rsid w:val="000D2D77"/>
    <w:rsid w:val="000E45C5"/>
    <w:rsid w:val="000E5A5D"/>
    <w:rsid w:val="000F1C5C"/>
    <w:rsid w:val="000F26BE"/>
    <w:rsid w:val="000F2BCD"/>
    <w:rsid w:val="000F2C8E"/>
    <w:rsid w:val="000F634B"/>
    <w:rsid w:val="001006A8"/>
    <w:rsid w:val="00101590"/>
    <w:rsid w:val="0010499F"/>
    <w:rsid w:val="001069D5"/>
    <w:rsid w:val="001070CF"/>
    <w:rsid w:val="00110A3E"/>
    <w:rsid w:val="00111990"/>
    <w:rsid w:val="0011576E"/>
    <w:rsid w:val="001157E0"/>
    <w:rsid w:val="001159E2"/>
    <w:rsid w:val="00116497"/>
    <w:rsid w:val="001221BE"/>
    <w:rsid w:val="00123127"/>
    <w:rsid w:val="00127A46"/>
    <w:rsid w:val="00130EC0"/>
    <w:rsid w:val="001340FE"/>
    <w:rsid w:val="0013619A"/>
    <w:rsid w:val="0014078B"/>
    <w:rsid w:val="00142942"/>
    <w:rsid w:val="00142C48"/>
    <w:rsid w:val="00142F77"/>
    <w:rsid w:val="00143B86"/>
    <w:rsid w:val="001445AD"/>
    <w:rsid w:val="0014612C"/>
    <w:rsid w:val="0014694F"/>
    <w:rsid w:val="001515E7"/>
    <w:rsid w:val="001523A8"/>
    <w:rsid w:val="00153B5C"/>
    <w:rsid w:val="00156EDF"/>
    <w:rsid w:val="00160661"/>
    <w:rsid w:val="0016090A"/>
    <w:rsid w:val="00161E8D"/>
    <w:rsid w:val="00170785"/>
    <w:rsid w:val="00174F18"/>
    <w:rsid w:val="00177E98"/>
    <w:rsid w:val="00177F1E"/>
    <w:rsid w:val="001824AD"/>
    <w:rsid w:val="001828B5"/>
    <w:rsid w:val="00183BAC"/>
    <w:rsid w:val="00184114"/>
    <w:rsid w:val="00184C03"/>
    <w:rsid w:val="00194D23"/>
    <w:rsid w:val="0019588C"/>
    <w:rsid w:val="00195B02"/>
    <w:rsid w:val="00197F74"/>
    <w:rsid w:val="001A50F4"/>
    <w:rsid w:val="001A7FFA"/>
    <w:rsid w:val="001B1395"/>
    <w:rsid w:val="001B2314"/>
    <w:rsid w:val="001B2466"/>
    <w:rsid w:val="001C3209"/>
    <w:rsid w:val="001C3892"/>
    <w:rsid w:val="001C4593"/>
    <w:rsid w:val="001C5F99"/>
    <w:rsid w:val="001D4573"/>
    <w:rsid w:val="001E1EAC"/>
    <w:rsid w:val="001E6524"/>
    <w:rsid w:val="001E70C5"/>
    <w:rsid w:val="001E7EB3"/>
    <w:rsid w:val="001F17E3"/>
    <w:rsid w:val="001F77B6"/>
    <w:rsid w:val="00200A4B"/>
    <w:rsid w:val="00201D52"/>
    <w:rsid w:val="00201E54"/>
    <w:rsid w:val="00204730"/>
    <w:rsid w:val="002063D5"/>
    <w:rsid w:val="00207E8C"/>
    <w:rsid w:val="00210948"/>
    <w:rsid w:val="002142ED"/>
    <w:rsid w:val="0021592A"/>
    <w:rsid w:val="00227DBE"/>
    <w:rsid w:val="002316F0"/>
    <w:rsid w:val="00234D88"/>
    <w:rsid w:val="002356E0"/>
    <w:rsid w:val="00240DE0"/>
    <w:rsid w:val="002417C7"/>
    <w:rsid w:val="00245DD8"/>
    <w:rsid w:val="00252867"/>
    <w:rsid w:val="00255F2B"/>
    <w:rsid w:val="0025797B"/>
    <w:rsid w:val="00262BEA"/>
    <w:rsid w:val="00263297"/>
    <w:rsid w:val="00265865"/>
    <w:rsid w:val="00266F9B"/>
    <w:rsid w:val="002677DB"/>
    <w:rsid w:val="0027202F"/>
    <w:rsid w:val="00275EDC"/>
    <w:rsid w:val="002775EE"/>
    <w:rsid w:val="00280A92"/>
    <w:rsid w:val="00282C7B"/>
    <w:rsid w:val="0028517C"/>
    <w:rsid w:val="002863FD"/>
    <w:rsid w:val="00290375"/>
    <w:rsid w:val="00293DDB"/>
    <w:rsid w:val="00295E68"/>
    <w:rsid w:val="002A47FE"/>
    <w:rsid w:val="002B1B61"/>
    <w:rsid w:val="002B49D1"/>
    <w:rsid w:val="002B785D"/>
    <w:rsid w:val="002D0D3E"/>
    <w:rsid w:val="002D0DAE"/>
    <w:rsid w:val="002D2E0B"/>
    <w:rsid w:val="002D3F39"/>
    <w:rsid w:val="002D4461"/>
    <w:rsid w:val="002D5624"/>
    <w:rsid w:val="002D63F9"/>
    <w:rsid w:val="002D72CE"/>
    <w:rsid w:val="002D7D46"/>
    <w:rsid w:val="002E0ACF"/>
    <w:rsid w:val="002E0D8E"/>
    <w:rsid w:val="002E1EC2"/>
    <w:rsid w:val="002E4A8F"/>
    <w:rsid w:val="002E5650"/>
    <w:rsid w:val="002E5E95"/>
    <w:rsid w:val="002E7CBA"/>
    <w:rsid w:val="002F2FC9"/>
    <w:rsid w:val="002F35E4"/>
    <w:rsid w:val="002F7064"/>
    <w:rsid w:val="00300946"/>
    <w:rsid w:val="00304414"/>
    <w:rsid w:val="00304B41"/>
    <w:rsid w:val="00311C90"/>
    <w:rsid w:val="00312BA8"/>
    <w:rsid w:val="00313274"/>
    <w:rsid w:val="003160CD"/>
    <w:rsid w:val="003166FC"/>
    <w:rsid w:val="0032062C"/>
    <w:rsid w:val="00320872"/>
    <w:rsid w:val="0032253F"/>
    <w:rsid w:val="003243DC"/>
    <w:rsid w:val="00334ED9"/>
    <w:rsid w:val="00335108"/>
    <w:rsid w:val="003368A2"/>
    <w:rsid w:val="00337617"/>
    <w:rsid w:val="00342306"/>
    <w:rsid w:val="0034708B"/>
    <w:rsid w:val="00351FA0"/>
    <w:rsid w:val="00352D72"/>
    <w:rsid w:val="003549CB"/>
    <w:rsid w:val="00355657"/>
    <w:rsid w:val="00357C5E"/>
    <w:rsid w:val="00360A39"/>
    <w:rsid w:val="00361D88"/>
    <w:rsid w:val="00362B03"/>
    <w:rsid w:val="00363929"/>
    <w:rsid w:val="00364C03"/>
    <w:rsid w:val="00364DCD"/>
    <w:rsid w:val="0037013C"/>
    <w:rsid w:val="00374679"/>
    <w:rsid w:val="0037533A"/>
    <w:rsid w:val="003770C6"/>
    <w:rsid w:val="00382BD7"/>
    <w:rsid w:val="0038565B"/>
    <w:rsid w:val="003869D6"/>
    <w:rsid w:val="00386C0F"/>
    <w:rsid w:val="00386DF1"/>
    <w:rsid w:val="003878ED"/>
    <w:rsid w:val="003964DB"/>
    <w:rsid w:val="003978DE"/>
    <w:rsid w:val="003A23D2"/>
    <w:rsid w:val="003A4D95"/>
    <w:rsid w:val="003A7364"/>
    <w:rsid w:val="003B2DFF"/>
    <w:rsid w:val="003B66C4"/>
    <w:rsid w:val="003C67D8"/>
    <w:rsid w:val="003D255A"/>
    <w:rsid w:val="003D5486"/>
    <w:rsid w:val="003E0B17"/>
    <w:rsid w:val="003E4F41"/>
    <w:rsid w:val="003F3E4D"/>
    <w:rsid w:val="00402F32"/>
    <w:rsid w:val="00403ED5"/>
    <w:rsid w:val="0040526D"/>
    <w:rsid w:val="004055F3"/>
    <w:rsid w:val="00405F30"/>
    <w:rsid w:val="0041252D"/>
    <w:rsid w:val="004126C2"/>
    <w:rsid w:val="00420179"/>
    <w:rsid w:val="0042083D"/>
    <w:rsid w:val="004255E0"/>
    <w:rsid w:val="00426798"/>
    <w:rsid w:val="00426EB0"/>
    <w:rsid w:val="00427E03"/>
    <w:rsid w:val="00433422"/>
    <w:rsid w:val="004341A3"/>
    <w:rsid w:val="00436B3D"/>
    <w:rsid w:val="004374D7"/>
    <w:rsid w:val="00437D7F"/>
    <w:rsid w:val="00444DD7"/>
    <w:rsid w:val="004455E6"/>
    <w:rsid w:val="0045003E"/>
    <w:rsid w:val="00452790"/>
    <w:rsid w:val="004530C3"/>
    <w:rsid w:val="00454E66"/>
    <w:rsid w:val="00456E5E"/>
    <w:rsid w:val="00457983"/>
    <w:rsid w:val="00457AC8"/>
    <w:rsid w:val="004611EE"/>
    <w:rsid w:val="00461825"/>
    <w:rsid w:val="00465613"/>
    <w:rsid w:val="00467488"/>
    <w:rsid w:val="00470078"/>
    <w:rsid w:val="00470BF0"/>
    <w:rsid w:val="00473EB3"/>
    <w:rsid w:val="00475A68"/>
    <w:rsid w:val="00475F66"/>
    <w:rsid w:val="004768AD"/>
    <w:rsid w:val="00492E6B"/>
    <w:rsid w:val="00493634"/>
    <w:rsid w:val="00493BD3"/>
    <w:rsid w:val="004957FF"/>
    <w:rsid w:val="004A0839"/>
    <w:rsid w:val="004A2C9F"/>
    <w:rsid w:val="004A305A"/>
    <w:rsid w:val="004A4084"/>
    <w:rsid w:val="004A4ABD"/>
    <w:rsid w:val="004A4E69"/>
    <w:rsid w:val="004A5501"/>
    <w:rsid w:val="004A69BE"/>
    <w:rsid w:val="004B039A"/>
    <w:rsid w:val="004B2C9E"/>
    <w:rsid w:val="004B4664"/>
    <w:rsid w:val="004C0A61"/>
    <w:rsid w:val="004C7CA8"/>
    <w:rsid w:val="004C7D72"/>
    <w:rsid w:val="004D773F"/>
    <w:rsid w:val="004E4BB5"/>
    <w:rsid w:val="004F3E1C"/>
    <w:rsid w:val="004F5E21"/>
    <w:rsid w:val="004F5E45"/>
    <w:rsid w:val="00501C0E"/>
    <w:rsid w:val="00504306"/>
    <w:rsid w:val="00505D0D"/>
    <w:rsid w:val="00507D62"/>
    <w:rsid w:val="00521003"/>
    <w:rsid w:val="005255F0"/>
    <w:rsid w:val="00526B4E"/>
    <w:rsid w:val="00535830"/>
    <w:rsid w:val="005361B5"/>
    <w:rsid w:val="00537F47"/>
    <w:rsid w:val="00542822"/>
    <w:rsid w:val="00544537"/>
    <w:rsid w:val="00544A11"/>
    <w:rsid w:val="00547AE5"/>
    <w:rsid w:val="00555375"/>
    <w:rsid w:val="005566AF"/>
    <w:rsid w:val="00560B9A"/>
    <w:rsid w:val="005641CF"/>
    <w:rsid w:val="00565E3E"/>
    <w:rsid w:val="005672E7"/>
    <w:rsid w:val="00570500"/>
    <w:rsid w:val="0057083E"/>
    <w:rsid w:val="00576D64"/>
    <w:rsid w:val="00577E34"/>
    <w:rsid w:val="005801C0"/>
    <w:rsid w:val="005812EF"/>
    <w:rsid w:val="005814E8"/>
    <w:rsid w:val="00584730"/>
    <w:rsid w:val="0059465A"/>
    <w:rsid w:val="00596E1A"/>
    <w:rsid w:val="005A3E61"/>
    <w:rsid w:val="005A61A3"/>
    <w:rsid w:val="005B5CD5"/>
    <w:rsid w:val="005C0146"/>
    <w:rsid w:val="005C6BB5"/>
    <w:rsid w:val="005C790A"/>
    <w:rsid w:val="005D080E"/>
    <w:rsid w:val="005D3B40"/>
    <w:rsid w:val="005E0A85"/>
    <w:rsid w:val="005E1052"/>
    <w:rsid w:val="005E2B42"/>
    <w:rsid w:val="005E4C58"/>
    <w:rsid w:val="005F095D"/>
    <w:rsid w:val="005F2101"/>
    <w:rsid w:val="00602D74"/>
    <w:rsid w:val="00604E97"/>
    <w:rsid w:val="0061191A"/>
    <w:rsid w:val="00616318"/>
    <w:rsid w:val="006163A6"/>
    <w:rsid w:val="00616C9D"/>
    <w:rsid w:val="0062184C"/>
    <w:rsid w:val="0062265D"/>
    <w:rsid w:val="00622EAB"/>
    <w:rsid w:val="006234FB"/>
    <w:rsid w:val="006236FD"/>
    <w:rsid w:val="006241DC"/>
    <w:rsid w:val="0062442F"/>
    <w:rsid w:val="006267EB"/>
    <w:rsid w:val="00627421"/>
    <w:rsid w:val="00630546"/>
    <w:rsid w:val="00634094"/>
    <w:rsid w:val="006376B7"/>
    <w:rsid w:val="00644136"/>
    <w:rsid w:val="006476DB"/>
    <w:rsid w:val="00651EF8"/>
    <w:rsid w:val="0065316F"/>
    <w:rsid w:val="00653446"/>
    <w:rsid w:val="0066039A"/>
    <w:rsid w:val="00660ECD"/>
    <w:rsid w:val="006618AE"/>
    <w:rsid w:val="00662671"/>
    <w:rsid w:val="006663DD"/>
    <w:rsid w:val="00666635"/>
    <w:rsid w:val="0067161B"/>
    <w:rsid w:val="00671E9C"/>
    <w:rsid w:val="00674A99"/>
    <w:rsid w:val="00680C12"/>
    <w:rsid w:val="006818E4"/>
    <w:rsid w:val="006842D2"/>
    <w:rsid w:val="00692214"/>
    <w:rsid w:val="006932C5"/>
    <w:rsid w:val="00693A0B"/>
    <w:rsid w:val="006A063A"/>
    <w:rsid w:val="006A3984"/>
    <w:rsid w:val="006A507E"/>
    <w:rsid w:val="006A52C7"/>
    <w:rsid w:val="006B1188"/>
    <w:rsid w:val="006B5CA8"/>
    <w:rsid w:val="006C230F"/>
    <w:rsid w:val="006C6EF0"/>
    <w:rsid w:val="006D01F1"/>
    <w:rsid w:val="006D4073"/>
    <w:rsid w:val="006D75B6"/>
    <w:rsid w:val="006E16AC"/>
    <w:rsid w:val="006E35FA"/>
    <w:rsid w:val="006E3AE8"/>
    <w:rsid w:val="006E6053"/>
    <w:rsid w:val="006E6E7D"/>
    <w:rsid w:val="006F045F"/>
    <w:rsid w:val="006F0641"/>
    <w:rsid w:val="006F3500"/>
    <w:rsid w:val="006F6980"/>
    <w:rsid w:val="00702D3C"/>
    <w:rsid w:val="00703480"/>
    <w:rsid w:val="0070642F"/>
    <w:rsid w:val="007140BC"/>
    <w:rsid w:val="00716157"/>
    <w:rsid w:val="00720B53"/>
    <w:rsid w:val="00721226"/>
    <w:rsid w:val="00726E9D"/>
    <w:rsid w:val="00730A18"/>
    <w:rsid w:val="00731CA4"/>
    <w:rsid w:val="00733AEE"/>
    <w:rsid w:val="0073460F"/>
    <w:rsid w:val="00734F4B"/>
    <w:rsid w:val="00736C48"/>
    <w:rsid w:val="0073701A"/>
    <w:rsid w:val="00740138"/>
    <w:rsid w:val="00746ACC"/>
    <w:rsid w:val="00746C14"/>
    <w:rsid w:val="00751C4D"/>
    <w:rsid w:val="0075264D"/>
    <w:rsid w:val="00755FA5"/>
    <w:rsid w:val="007565D7"/>
    <w:rsid w:val="0075719D"/>
    <w:rsid w:val="007606EE"/>
    <w:rsid w:val="00763575"/>
    <w:rsid w:val="0077659B"/>
    <w:rsid w:val="00776EF1"/>
    <w:rsid w:val="00781407"/>
    <w:rsid w:val="00782161"/>
    <w:rsid w:val="0078433B"/>
    <w:rsid w:val="00786C94"/>
    <w:rsid w:val="00795163"/>
    <w:rsid w:val="00795BF6"/>
    <w:rsid w:val="00796214"/>
    <w:rsid w:val="0079646A"/>
    <w:rsid w:val="00797521"/>
    <w:rsid w:val="007A2849"/>
    <w:rsid w:val="007A5536"/>
    <w:rsid w:val="007B5D0D"/>
    <w:rsid w:val="007B6D6C"/>
    <w:rsid w:val="007C060F"/>
    <w:rsid w:val="007C5174"/>
    <w:rsid w:val="007C68D2"/>
    <w:rsid w:val="007C6EA5"/>
    <w:rsid w:val="007D16F9"/>
    <w:rsid w:val="007D2AB7"/>
    <w:rsid w:val="007D326E"/>
    <w:rsid w:val="007D554B"/>
    <w:rsid w:val="007E1EC6"/>
    <w:rsid w:val="007E491A"/>
    <w:rsid w:val="007E7D2E"/>
    <w:rsid w:val="007F7B76"/>
    <w:rsid w:val="00803A18"/>
    <w:rsid w:val="00805393"/>
    <w:rsid w:val="00807F04"/>
    <w:rsid w:val="008122F1"/>
    <w:rsid w:val="008135CC"/>
    <w:rsid w:val="00816388"/>
    <w:rsid w:val="00822E7E"/>
    <w:rsid w:val="008273CB"/>
    <w:rsid w:val="00830802"/>
    <w:rsid w:val="0083516C"/>
    <w:rsid w:val="00835719"/>
    <w:rsid w:val="00837767"/>
    <w:rsid w:val="00845B3D"/>
    <w:rsid w:val="00847395"/>
    <w:rsid w:val="00852208"/>
    <w:rsid w:val="00853A42"/>
    <w:rsid w:val="008560C8"/>
    <w:rsid w:val="00856A3B"/>
    <w:rsid w:val="00866842"/>
    <w:rsid w:val="008706A8"/>
    <w:rsid w:val="008713C0"/>
    <w:rsid w:val="008722CA"/>
    <w:rsid w:val="00872815"/>
    <w:rsid w:val="008763C4"/>
    <w:rsid w:val="00877A60"/>
    <w:rsid w:val="00882F2D"/>
    <w:rsid w:val="00892530"/>
    <w:rsid w:val="008970A1"/>
    <w:rsid w:val="00897B31"/>
    <w:rsid w:val="008A11FA"/>
    <w:rsid w:val="008A1394"/>
    <w:rsid w:val="008A2296"/>
    <w:rsid w:val="008A2C3E"/>
    <w:rsid w:val="008A364E"/>
    <w:rsid w:val="008A6BF5"/>
    <w:rsid w:val="008B5CFB"/>
    <w:rsid w:val="008B719F"/>
    <w:rsid w:val="008C0060"/>
    <w:rsid w:val="008C027E"/>
    <w:rsid w:val="008C3E9C"/>
    <w:rsid w:val="008D0815"/>
    <w:rsid w:val="008D1DBD"/>
    <w:rsid w:val="008D20D0"/>
    <w:rsid w:val="008D2F9A"/>
    <w:rsid w:val="008D4A2E"/>
    <w:rsid w:val="008D6471"/>
    <w:rsid w:val="008D6607"/>
    <w:rsid w:val="008E440C"/>
    <w:rsid w:val="008E67E4"/>
    <w:rsid w:val="008F0BF5"/>
    <w:rsid w:val="008F288E"/>
    <w:rsid w:val="008F55BD"/>
    <w:rsid w:val="009139BE"/>
    <w:rsid w:val="009158D7"/>
    <w:rsid w:val="00920FD2"/>
    <w:rsid w:val="00927667"/>
    <w:rsid w:val="0093085B"/>
    <w:rsid w:val="00931810"/>
    <w:rsid w:val="00937540"/>
    <w:rsid w:val="00941F21"/>
    <w:rsid w:val="00947851"/>
    <w:rsid w:val="00947F1A"/>
    <w:rsid w:val="0095544B"/>
    <w:rsid w:val="00956923"/>
    <w:rsid w:val="009572AA"/>
    <w:rsid w:val="00957D88"/>
    <w:rsid w:val="00960E0C"/>
    <w:rsid w:val="00964614"/>
    <w:rsid w:val="0096473F"/>
    <w:rsid w:val="0097042D"/>
    <w:rsid w:val="0097654E"/>
    <w:rsid w:val="009774D9"/>
    <w:rsid w:val="009816B7"/>
    <w:rsid w:val="009823EB"/>
    <w:rsid w:val="009829E7"/>
    <w:rsid w:val="00982FCB"/>
    <w:rsid w:val="0098584D"/>
    <w:rsid w:val="0099191E"/>
    <w:rsid w:val="00992543"/>
    <w:rsid w:val="00993B89"/>
    <w:rsid w:val="009950B5"/>
    <w:rsid w:val="00995F70"/>
    <w:rsid w:val="009A1366"/>
    <w:rsid w:val="009A211F"/>
    <w:rsid w:val="009A3D37"/>
    <w:rsid w:val="009B1C71"/>
    <w:rsid w:val="009B3D30"/>
    <w:rsid w:val="009C0399"/>
    <w:rsid w:val="009C344C"/>
    <w:rsid w:val="009C3ACA"/>
    <w:rsid w:val="009D3D0C"/>
    <w:rsid w:val="009D645F"/>
    <w:rsid w:val="009E0E68"/>
    <w:rsid w:val="009E2780"/>
    <w:rsid w:val="009E5D2C"/>
    <w:rsid w:val="009E7F15"/>
    <w:rsid w:val="009F0664"/>
    <w:rsid w:val="009F69A1"/>
    <w:rsid w:val="009F7885"/>
    <w:rsid w:val="009F7F4A"/>
    <w:rsid w:val="00A0040C"/>
    <w:rsid w:val="00A036ED"/>
    <w:rsid w:val="00A06619"/>
    <w:rsid w:val="00A1190A"/>
    <w:rsid w:val="00A11A18"/>
    <w:rsid w:val="00A13813"/>
    <w:rsid w:val="00A16595"/>
    <w:rsid w:val="00A17390"/>
    <w:rsid w:val="00A22D6A"/>
    <w:rsid w:val="00A323B3"/>
    <w:rsid w:val="00A3339A"/>
    <w:rsid w:val="00A3389B"/>
    <w:rsid w:val="00A378A6"/>
    <w:rsid w:val="00A37EBE"/>
    <w:rsid w:val="00A40E4C"/>
    <w:rsid w:val="00A43831"/>
    <w:rsid w:val="00A440E8"/>
    <w:rsid w:val="00A4684A"/>
    <w:rsid w:val="00A50EFE"/>
    <w:rsid w:val="00A52D42"/>
    <w:rsid w:val="00A53D91"/>
    <w:rsid w:val="00A57AD6"/>
    <w:rsid w:val="00A60CDA"/>
    <w:rsid w:val="00A66393"/>
    <w:rsid w:val="00A67193"/>
    <w:rsid w:val="00A703A7"/>
    <w:rsid w:val="00A70DF4"/>
    <w:rsid w:val="00A73AE4"/>
    <w:rsid w:val="00A741EF"/>
    <w:rsid w:val="00A7676D"/>
    <w:rsid w:val="00A8070F"/>
    <w:rsid w:val="00A80853"/>
    <w:rsid w:val="00A81957"/>
    <w:rsid w:val="00A82A9E"/>
    <w:rsid w:val="00A96B1F"/>
    <w:rsid w:val="00A97DA6"/>
    <w:rsid w:val="00AA3D75"/>
    <w:rsid w:val="00AB1DAF"/>
    <w:rsid w:val="00AB4EE7"/>
    <w:rsid w:val="00AB5E36"/>
    <w:rsid w:val="00AB7024"/>
    <w:rsid w:val="00AB7740"/>
    <w:rsid w:val="00AC0648"/>
    <w:rsid w:val="00AC1547"/>
    <w:rsid w:val="00AC3683"/>
    <w:rsid w:val="00AC3977"/>
    <w:rsid w:val="00AD1BD4"/>
    <w:rsid w:val="00AD23ED"/>
    <w:rsid w:val="00AD2680"/>
    <w:rsid w:val="00AD2D31"/>
    <w:rsid w:val="00AE4D31"/>
    <w:rsid w:val="00AF079E"/>
    <w:rsid w:val="00AF3172"/>
    <w:rsid w:val="00AF3F94"/>
    <w:rsid w:val="00AF417A"/>
    <w:rsid w:val="00AF443F"/>
    <w:rsid w:val="00AF7FE3"/>
    <w:rsid w:val="00B00D24"/>
    <w:rsid w:val="00B016F1"/>
    <w:rsid w:val="00B01EFF"/>
    <w:rsid w:val="00B15981"/>
    <w:rsid w:val="00B179F3"/>
    <w:rsid w:val="00B2005F"/>
    <w:rsid w:val="00B24346"/>
    <w:rsid w:val="00B31576"/>
    <w:rsid w:val="00B3327A"/>
    <w:rsid w:val="00B33E98"/>
    <w:rsid w:val="00B346B7"/>
    <w:rsid w:val="00B34C89"/>
    <w:rsid w:val="00B43B1B"/>
    <w:rsid w:val="00B44BE0"/>
    <w:rsid w:val="00B47982"/>
    <w:rsid w:val="00B512CA"/>
    <w:rsid w:val="00B51F12"/>
    <w:rsid w:val="00B52287"/>
    <w:rsid w:val="00B52873"/>
    <w:rsid w:val="00B53AA0"/>
    <w:rsid w:val="00B53EB7"/>
    <w:rsid w:val="00B60406"/>
    <w:rsid w:val="00B60977"/>
    <w:rsid w:val="00B60A24"/>
    <w:rsid w:val="00B62BBC"/>
    <w:rsid w:val="00B642A9"/>
    <w:rsid w:val="00B65368"/>
    <w:rsid w:val="00B654B4"/>
    <w:rsid w:val="00B66DF8"/>
    <w:rsid w:val="00B70C24"/>
    <w:rsid w:val="00B721BA"/>
    <w:rsid w:val="00B722C6"/>
    <w:rsid w:val="00B72C0E"/>
    <w:rsid w:val="00B7383F"/>
    <w:rsid w:val="00B7758A"/>
    <w:rsid w:val="00B8564F"/>
    <w:rsid w:val="00B867A7"/>
    <w:rsid w:val="00B87B77"/>
    <w:rsid w:val="00B91A31"/>
    <w:rsid w:val="00B97C52"/>
    <w:rsid w:val="00BA02DB"/>
    <w:rsid w:val="00BA094F"/>
    <w:rsid w:val="00BA2BE9"/>
    <w:rsid w:val="00BA3200"/>
    <w:rsid w:val="00BA37B3"/>
    <w:rsid w:val="00BB7651"/>
    <w:rsid w:val="00BC1031"/>
    <w:rsid w:val="00BC2262"/>
    <w:rsid w:val="00BC6A3A"/>
    <w:rsid w:val="00BC6F39"/>
    <w:rsid w:val="00BD20FC"/>
    <w:rsid w:val="00BD6AE8"/>
    <w:rsid w:val="00BE007D"/>
    <w:rsid w:val="00BE3ECB"/>
    <w:rsid w:val="00BE56B7"/>
    <w:rsid w:val="00BE5F36"/>
    <w:rsid w:val="00BF27E4"/>
    <w:rsid w:val="00BF48A9"/>
    <w:rsid w:val="00C041FA"/>
    <w:rsid w:val="00C068F5"/>
    <w:rsid w:val="00C075D3"/>
    <w:rsid w:val="00C11713"/>
    <w:rsid w:val="00C2217F"/>
    <w:rsid w:val="00C238EA"/>
    <w:rsid w:val="00C24EF0"/>
    <w:rsid w:val="00C26214"/>
    <w:rsid w:val="00C300FF"/>
    <w:rsid w:val="00C308BC"/>
    <w:rsid w:val="00C316FD"/>
    <w:rsid w:val="00C329C8"/>
    <w:rsid w:val="00C34849"/>
    <w:rsid w:val="00C360B8"/>
    <w:rsid w:val="00C3635C"/>
    <w:rsid w:val="00C378F8"/>
    <w:rsid w:val="00C46B37"/>
    <w:rsid w:val="00C511B9"/>
    <w:rsid w:val="00C51735"/>
    <w:rsid w:val="00C52B3F"/>
    <w:rsid w:val="00C53821"/>
    <w:rsid w:val="00C56823"/>
    <w:rsid w:val="00C56D0D"/>
    <w:rsid w:val="00C5766E"/>
    <w:rsid w:val="00C60685"/>
    <w:rsid w:val="00C61AD2"/>
    <w:rsid w:val="00C6556B"/>
    <w:rsid w:val="00C6589E"/>
    <w:rsid w:val="00C7069E"/>
    <w:rsid w:val="00C74C83"/>
    <w:rsid w:val="00C74FD5"/>
    <w:rsid w:val="00C9541F"/>
    <w:rsid w:val="00C959EE"/>
    <w:rsid w:val="00CA0885"/>
    <w:rsid w:val="00CA0A4F"/>
    <w:rsid w:val="00CA2DEF"/>
    <w:rsid w:val="00CA3E5D"/>
    <w:rsid w:val="00CA3F29"/>
    <w:rsid w:val="00CA4EEE"/>
    <w:rsid w:val="00CA7C88"/>
    <w:rsid w:val="00CB0635"/>
    <w:rsid w:val="00CB3E53"/>
    <w:rsid w:val="00CC113A"/>
    <w:rsid w:val="00CC28ED"/>
    <w:rsid w:val="00CC633A"/>
    <w:rsid w:val="00CC7791"/>
    <w:rsid w:val="00CD0EA9"/>
    <w:rsid w:val="00CD3601"/>
    <w:rsid w:val="00CD3B12"/>
    <w:rsid w:val="00CD3D7C"/>
    <w:rsid w:val="00CE0D61"/>
    <w:rsid w:val="00CE206A"/>
    <w:rsid w:val="00CF044C"/>
    <w:rsid w:val="00CF0C80"/>
    <w:rsid w:val="00CF1040"/>
    <w:rsid w:val="00CF27AA"/>
    <w:rsid w:val="00CF33C7"/>
    <w:rsid w:val="00CF4EB9"/>
    <w:rsid w:val="00D01D58"/>
    <w:rsid w:val="00D030AA"/>
    <w:rsid w:val="00D030CE"/>
    <w:rsid w:val="00D03166"/>
    <w:rsid w:val="00D04197"/>
    <w:rsid w:val="00D042BA"/>
    <w:rsid w:val="00D05E98"/>
    <w:rsid w:val="00D274F0"/>
    <w:rsid w:val="00D31CD2"/>
    <w:rsid w:val="00D3675B"/>
    <w:rsid w:val="00D36E17"/>
    <w:rsid w:val="00D37E66"/>
    <w:rsid w:val="00D425EF"/>
    <w:rsid w:val="00D44787"/>
    <w:rsid w:val="00D51826"/>
    <w:rsid w:val="00D53978"/>
    <w:rsid w:val="00D56D12"/>
    <w:rsid w:val="00D621DA"/>
    <w:rsid w:val="00D64EC7"/>
    <w:rsid w:val="00D6578F"/>
    <w:rsid w:val="00D71AD5"/>
    <w:rsid w:val="00D73970"/>
    <w:rsid w:val="00D8496B"/>
    <w:rsid w:val="00D87DE5"/>
    <w:rsid w:val="00D9051D"/>
    <w:rsid w:val="00D90867"/>
    <w:rsid w:val="00D9086E"/>
    <w:rsid w:val="00D90A96"/>
    <w:rsid w:val="00D96958"/>
    <w:rsid w:val="00D97B75"/>
    <w:rsid w:val="00DA0094"/>
    <w:rsid w:val="00DA227E"/>
    <w:rsid w:val="00DA4F0B"/>
    <w:rsid w:val="00DB2A20"/>
    <w:rsid w:val="00DB54BE"/>
    <w:rsid w:val="00DC5E35"/>
    <w:rsid w:val="00DD19A9"/>
    <w:rsid w:val="00DD64D6"/>
    <w:rsid w:val="00DE1299"/>
    <w:rsid w:val="00DE1693"/>
    <w:rsid w:val="00DE18FB"/>
    <w:rsid w:val="00DE2517"/>
    <w:rsid w:val="00DE289B"/>
    <w:rsid w:val="00DE437E"/>
    <w:rsid w:val="00DE4554"/>
    <w:rsid w:val="00DE54B3"/>
    <w:rsid w:val="00DE594A"/>
    <w:rsid w:val="00DE6B9B"/>
    <w:rsid w:val="00DE6F05"/>
    <w:rsid w:val="00DF1B5B"/>
    <w:rsid w:val="00DF3970"/>
    <w:rsid w:val="00DF4580"/>
    <w:rsid w:val="00E047E7"/>
    <w:rsid w:val="00E05F20"/>
    <w:rsid w:val="00E06DD9"/>
    <w:rsid w:val="00E06DF7"/>
    <w:rsid w:val="00E14300"/>
    <w:rsid w:val="00E14B64"/>
    <w:rsid w:val="00E16CDB"/>
    <w:rsid w:val="00E239ED"/>
    <w:rsid w:val="00E2604F"/>
    <w:rsid w:val="00E27880"/>
    <w:rsid w:val="00E32E7F"/>
    <w:rsid w:val="00E36A1B"/>
    <w:rsid w:val="00E37AD5"/>
    <w:rsid w:val="00E42FCE"/>
    <w:rsid w:val="00E5206A"/>
    <w:rsid w:val="00E53531"/>
    <w:rsid w:val="00E55F56"/>
    <w:rsid w:val="00E56A40"/>
    <w:rsid w:val="00E60E2B"/>
    <w:rsid w:val="00E64BA5"/>
    <w:rsid w:val="00E66BBF"/>
    <w:rsid w:val="00E721D2"/>
    <w:rsid w:val="00E72DD9"/>
    <w:rsid w:val="00E74544"/>
    <w:rsid w:val="00E76789"/>
    <w:rsid w:val="00E77563"/>
    <w:rsid w:val="00E80075"/>
    <w:rsid w:val="00E81F0A"/>
    <w:rsid w:val="00E822F2"/>
    <w:rsid w:val="00E90277"/>
    <w:rsid w:val="00E9217E"/>
    <w:rsid w:val="00E9775E"/>
    <w:rsid w:val="00EA2BF5"/>
    <w:rsid w:val="00EA42F6"/>
    <w:rsid w:val="00EA5A8A"/>
    <w:rsid w:val="00EB30F2"/>
    <w:rsid w:val="00EB5375"/>
    <w:rsid w:val="00EB7F13"/>
    <w:rsid w:val="00ED0B76"/>
    <w:rsid w:val="00ED11F8"/>
    <w:rsid w:val="00ED4A36"/>
    <w:rsid w:val="00EE0862"/>
    <w:rsid w:val="00EE0C7D"/>
    <w:rsid w:val="00EE1B5A"/>
    <w:rsid w:val="00EE2FC6"/>
    <w:rsid w:val="00EE6233"/>
    <w:rsid w:val="00EE6BD5"/>
    <w:rsid w:val="00EE7043"/>
    <w:rsid w:val="00EF05E1"/>
    <w:rsid w:val="00EF1716"/>
    <w:rsid w:val="00EF3AE3"/>
    <w:rsid w:val="00EF3B21"/>
    <w:rsid w:val="00F02112"/>
    <w:rsid w:val="00F07BF5"/>
    <w:rsid w:val="00F14DC6"/>
    <w:rsid w:val="00F207DE"/>
    <w:rsid w:val="00F23407"/>
    <w:rsid w:val="00F23DE9"/>
    <w:rsid w:val="00F25774"/>
    <w:rsid w:val="00F2700C"/>
    <w:rsid w:val="00F33C45"/>
    <w:rsid w:val="00F346DD"/>
    <w:rsid w:val="00F34837"/>
    <w:rsid w:val="00F4058E"/>
    <w:rsid w:val="00F444CC"/>
    <w:rsid w:val="00F52166"/>
    <w:rsid w:val="00F52DDD"/>
    <w:rsid w:val="00F5389C"/>
    <w:rsid w:val="00F544BB"/>
    <w:rsid w:val="00F55033"/>
    <w:rsid w:val="00F576E6"/>
    <w:rsid w:val="00F60E93"/>
    <w:rsid w:val="00F617BE"/>
    <w:rsid w:val="00F61C92"/>
    <w:rsid w:val="00F74FBF"/>
    <w:rsid w:val="00F7764A"/>
    <w:rsid w:val="00F77D1B"/>
    <w:rsid w:val="00F83608"/>
    <w:rsid w:val="00F8362E"/>
    <w:rsid w:val="00F83BF0"/>
    <w:rsid w:val="00F90678"/>
    <w:rsid w:val="00F914FB"/>
    <w:rsid w:val="00F9448D"/>
    <w:rsid w:val="00FA3FBE"/>
    <w:rsid w:val="00FA5250"/>
    <w:rsid w:val="00FA6885"/>
    <w:rsid w:val="00FB10B7"/>
    <w:rsid w:val="00FB6D82"/>
    <w:rsid w:val="00FC0A60"/>
    <w:rsid w:val="00FC1758"/>
    <w:rsid w:val="00FC23EA"/>
    <w:rsid w:val="00FC2FEE"/>
    <w:rsid w:val="00FC5FF0"/>
    <w:rsid w:val="00FC71F3"/>
    <w:rsid w:val="00FC7A87"/>
    <w:rsid w:val="00FC7F2E"/>
    <w:rsid w:val="00FD0FE9"/>
    <w:rsid w:val="00FD1F88"/>
    <w:rsid w:val="00FD31C4"/>
    <w:rsid w:val="00FD4BD7"/>
    <w:rsid w:val="00FD791E"/>
    <w:rsid w:val="00FE6289"/>
    <w:rsid w:val="00FF14F5"/>
    <w:rsid w:val="00FF3996"/>
    <w:rsid w:val="00FF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4D7D20"/>
  <w15:docId w15:val="{8D0821DD-655F-42A8-A655-AF6B74EF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30F2"/>
    <w:pPr>
      <w:jc w:val="both"/>
    </w:pPr>
    <w:rPr>
      <w:sz w:val="22"/>
      <w:szCs w:val="22"/>
      <w:lang w:val="lt-LT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Lentelstinklelis">
    <w:name w:val="Table Grid"/>
    <w:basedOn w:val="prastojilente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27E4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27E4"/>
    <w:rPr>
      <w:sz w:val="18"/>
      <w:szCs w:val="18"/>
      <w:lang w:val="lt-LT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07E8C"/>
    <w:rPr>
      <w:sz w:val="16"/>
      <w:szCs w:val="16"/>
    </w:rPr>
  </w:style>
  <w:style w:type="paragraph" w:styleId="Komentarotekstas">
    <w:name w:val="annotation text"/>
    <w:aliases w:val="Diagrama, Diagrama Diagrama Diagrama Diagrama, Diagrama Diagrama Diagrama, Diagrama Diagrama Char Char, Diagrama Diagrama Char,Diagrama Diagrama Diagrama Diagrama,Diagrama Diagrama Char Char, Char3,Char3"/>
    <w:basedOn w:val="prastasis"/>
    <w:link w:val="KomentarotekstasDiagrama"/>
    <w:uiPriority w:val="99"/>
    <w:unhideWhenUsed/>
    <w:qFormat/>
    <w:rsid w:val="00207E8C"/>
    <w:rPr>
      <w:sz w:val="20"/>
      <w:szCs w:val="20"/>
    </w:rPr>
  </w:style>
  <w:style w:type="character" w:customStyle="1" w:styleId="KomentarotekstasDiagrama">
    <w:name w:val="Komentaro tekstas Diagrama"/>
    <w:aliases w:val="Diagrama Diagrama, Diagrama Diagrama Diagrama Diagrama Diagrama, Diagrama Diagrama Diagrama Diagrama1, Diagrama Diagrama Char Char Diagrama, Diagrama Diagrama Char Diagrama,Diagrama Diagrama Diagrama Diagrama Diagrama"/>
    <w:basedOn w:val="Numatytasispastraiposriftas"/>
    <w:link w:val="Komentarotekstas"/>
    <w:uiPriority w:val="99"/>
    <w:rsid w:val="00207E8C"/>
    <w:rPr>
      <w:lang w:val="lt-LT" w:eastAsia="en-US"/>
    </w:rPr>
  </w:style>
  <w:style w:type="paragraph" w:styleId="Antrats">
    <w:name w:val="header"/>
    <w:basedOn w:val="prastasis"/>
    <w:link w:val="AntratsDiagrama"/>
    <w:uiPriority w:val="99"/>
    <w:unhideWhenUsed/>
    <w:rsid w:val="00177F1E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77F1E"/>
    <w:rPr>
      <w:sz w:val="22"/>
      <w:szCs w:val="22"/>
      <w:lang w:val="lt-LT" w:eastAsia="en-US"/>
    </w:rPr>
  </w:style>
  <w:style w:type="paragraph" w:styleId="Porat">
    <w:name w:val="footer"/>
    <w:basedOn w:val="prastasis"/>
    <w:link w:val="PoratDiagrama"/>
    <w:uiPriority w:val="99"/>
    <w:unhideWhenUsed/>
    <w:rsid w:val="00177F1E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77F1E"/>
    <w:rPr>
      <w:sz w:val="22"/>
      <w:szCs w:val="22"/>
      <w:lang w:val="lt-LT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40E4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40E4C"/>
    <w:rPr>
      <w:b/>
      <w:bCs/>
      <w:lang w:val="lt-LT" w:eastAsia="en-US"/>
    </w:rPr>
  </w:style>
  <w:style w:type="paragraph" w:styleId="Pataisymai">
    <w:name w:val="Revision"/>
    <w:hidden/>
    <w:uiPriority w:val="99"/>
    <w:semiHidden/>
    <w:rsid w:val="00110A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val="lt-LT" w:eastAsia="en-US"/>
    </w:rPr>
  </w:style>
  <w:style w:type="paragraph" w:styleId="Pagrindiniotekstotrauka2">
    <w:name w:val="Body Text Indent 2"/>
    <w:basedOn w:val="prastasis"/>
    <w:link w:val="Pagrindiniotekstotrauka2Diagrama"/>
    <w:rsid w:val="00F836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firstLine="720"/>
    </w:pPr>
    <w:rPr>
      <w:rFonts w:eastAsia="Times New Roman"/>
      <w:iCs/>
      <w:sz w:val="24"/>
      <w:szCs w:val="20"/>
      <w:bdr w:val="none" w:sz="0" w:space="0" w:color="auto"/>
      <w:lang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8362E"/>
    <w:rPr>
      <w:rFonts w:eastAsia="Times New Roman"/>
      <w:iCs/>
      <w:sz w:val="24"/>
      <w:bdr w:val="none" w:sz="0" w:space="0" w:color="auto"/>
      <w:lang w:val="lt-LT" w:eastAsia="ar-SA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61825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qFormat/>
    <w:rsid w:val="006E3AE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szCs w:val="24"/>
      <w:bdr w:val="none" w:sz="0" w:space="0" w:color="auto"/>
      <w:lang w:val="en-GB"/>
    </w:rPr>
  </w:style>
  <w:style w:type="character" w:customStyle="1" w:styleId="ui-provider">
    <w:name w:val="ui-provider"/>
    <w:basedOn w:val="Numatytasispastraiposriftas"/>
    <w:rsid w:val="009E7F15"/>
  </w:style>
  <w:style w:type="character" w:styleId="Perirtashipersaitas">
    <w:name w:val="FollowedHyperlink"/>
    <w:basedOn w:val="Numatytasispastraiposriftas"/>
    <w:uiPriority w:val="99"/>
    <w:semiHidden/>
    <w:unhideWhenUsed/>
    <w:rsid w:val="002B49D1"/>
    <w:rPr>
      <w:color w:val="FF00FF" w:themeColor="followedHyperlink"/>
      <w:u w:val="single"/>
    </w:rPr>
  </w:style>
  <w:style w:type="character" w:customStyle="1" w:styleId="cf01">
    <w:name w:val="cf01"/>
    <w:basedOn w:val="Numatytasispastraiposriftas"/>
    <w:rsid w:val="00A17390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prastasis"/>
    <w:rsid w:val="004936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bdr w:val="none" w:sz="0" w:space="0" w:color="auto"/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4936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bdr w:val="none" w:sz="0" w:space="0" w:color="auto"/>
      <w:lang w:val="en-US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lp1"/>
    <w:basedOn w:val="prastasis"/>
    <w:link w:val="SraopastraipaDiagrama"/>
    <w:uiPriority w:val="99"/>
    <w:qFormat/>
    <w:rsid w:val="00C5173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  <w:jc w:val="left"/>
    </w:pPr>
    <w:rPr>
      <w:rFonts w:eastAsia="Times New Roman"/>
      <w:sz w:val="24"/>
      <w:szCs w:val="24"/>
      <w:bdr w:val="none" w:sz="0" w:space="0" w:color="auto"/>
      <w:lang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C51735"/>
    <w:rPr>
      <w:rFonts w:eastAsia="Times New Roman"/>
      <w:sz w:val="24"/>
      <w:szCs w:val="24"/>
      <w:bdr w:val="none" w:sz="0" w:space="0" w:color="auto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6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3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25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1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8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4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b.lt/lt/finansu-rinku-dalyviai?ff=1&amp;market=2&amp;type%5B%5D=2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skyrius|5908eca3-6d57-464f-8cbe-536f81c5e307;Bendrųjų reikalų skyrius|98e1b560-c021-41d6-9632-b7f5b05ae6e9</a14285f26a0b45bfa54ed9a05aaa3ab1>
    <DmsRegDoc xmlns="4b2e9d09-07c5-42d4-ad0a-92e216c40b99">282332</DmsRegDoc>
    <DmsAddMarkOnPdf xmlns="028236e2-f653-4d19-ab67-4d06a9145e0c">false</DmsAddMarkOnPd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061C26-5B1E-4028-91E4-94BA04BB1469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931EF28F-1646-4AF8-A820-D9A33F669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95C2F-C352-4183-A1F0-5DA7183B17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724E91-D781-4920-A0D0-65DFE3DACB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KVALIFIKACIJOS REIKALAVIMŲ PRIEDAS</vt:lpstr>
      <vt:lpstr>KVALIFIKACIJOS REIKALAVIMŲ PRIEDAS</vt:lpstr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KVALIFIKACIJOS REIKALAVIMŲ PRIEDAS</dc:title>
  <dc:subject/>
  <dc:creator>Giedrė Jatulevičienė</dc:creator>
  <cp:keywords/>
  <dc:description/>
  <cp:lastModifiedBy>Ramūnas Valiulis</cp:lastModifiedBy>
  <cp:revision>11</cp:revision>
  <dcterms:created xsi:type="dcterms:W3CDTF">2025-04-16T06:36:00Z</dcterms:created>
  <dcterms:modified xsi:type="dcterms:W3CDTF">2026-06-26T07:53:00Z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skyrius|910dd03e-a0db-46f4-af07-603a3c0d6728;#244;#Sveikatos projektų skyrius|5908eca3-6d57-464f-8cbe-536f81c5e307;#47;#Bendrųjų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abonementas;#1538;#Edita Noreikienė;#790;#Lina Jucytė;#1165;#Kristina Gaižutienė;#743;#Justina Martinėlė;#803;#i:0#.w|cpma\neringa-sa</vt:lpwstr>
  </property>
  <property fmtid="{D5CDD505-2E9C-101B-9397-08002B2CF9AE}" pid="7" name="DmsDocPrepDocSendRegReal">
    <vt:bool>false</vt:bool>
  </property>
  <property fmtid="{D5CDD505-2E9C-101B-9397-08002B2CF9AE}" pid="8" name="DmsWaitingForSign">
    <vt:bool>false</vt:bool>
  </property>
  <property fmtid="{D5CDD505-2E9C-101B-9397-08002B2CF9AE}" pid="9" name="DmsSendingDocType">
    <vt:lpwstr/>
  </property>
  <property fmtid="{D5CDD505-2E9C-101B-9397-08002B2CF9AE}" pid="10" name="DmsCPVADocSubtype">
    <vt:lpwstr/>
  </property>
  <property fmtid="{D5CDD505-2E9C-101B-9397-08002B2CF9AE}" pid="11" name="DmsCPVADocProgram">
    <vt:lpwstr/>
  </property>
  <property fmtid="{D5CDD505-2E9C-101B-9397-08002B2CF9AE}" pid="12" name="DmsVisers">
    <vt:lpwstr/>
  </property>
  <property fmtid="{D5CDD505-2E9C-101B-9397-08002B2CF9AE}" pid="13" name="DmsOrganizer">
    <vt:lpwstr/>
  </property>
  <property fmtid="{D5CDD505-2E9C-101B-9397-08002B2CF9AE}" pid="14" name="DmsCPVAOtherResponsiblePersons">
    <vt:lpwstr/>
  </property>
  <property fmtid="{D5CDD505-2E9C-101B-9397-08002B2CF9AE}" pid="15" name="DmsRegState">
    <vt:lpwstr>Naujas</vt:lpwstr>
  </property>
  <property fmtid="{D5CDD505-2E9C-101B-9397-08002B2CF9AE}" pid="16" name="DmsApprovers">
    <vt:lpwstr/>
  </property>
  <property fmtid="{D5CDD505-2E9C-101B-9397-08002B2CF9AE}" pid="17" name="DmsSendingType">
    <vt:lpwstr>8</vt:lpwstr>
  </property>
  <property fmtid="{D5CDD505-2E9C-101B-9397-08002B2CF9AE}" pid="18" name="DmsResponsiblePerson">
    <vt:lpwstr/>
  </property>
  <property fmtid="{D5CDD505-2E9C-101B-9397-08002B2CF9AE}" pid="19" name="DmsDocPrepAdocType">
    <vt:lpwstr>-</vt:lpwstr>
  </property>
  <property fmtid="{D5CDD505-2E9C-101B-9397-08002B2CF9AE}" pid="20" name="DmsSigners">
    <vt:lpwstr/>
  </property>
  <property fmtid="{D5CDD505-2E9C-101B-9397-08002B2CF9AE}" pid="21" name="DmsRegPerson">
    <vt:lpwstr/>
  </property>
  <property fmtid="{D5CDD505-2E9C-101B-9397-08002B2CF9AE}" pid="22" name="DmsCoordinators">
    <vt:lpwstr/>
  </property>
  <property fmtid="{D5CDD505-2E9C-101B-9397-08002B2CF9AE}" pid="23" name="DmsPermissionsConfid">
    <vt:bool>false</vt:bool>
  </property>
  <property fmtid="{D5CDD505-2E9C-101B-9397-08002B2CF9AE}" pid="24" name="e60ee4271ca74d28a1640aed29de29ee">
    <vt:lpwstr/>
  </property>
  <property fmtid="{D5CDD505-2E9C-101B-9397-08002B2CF9AE}" pid="25" name="h5d7dfff98a247c1954587ec9b17d55b">
    <vt:lpwstr/>
  </property>
  <property fmtid="{D5CDD505-2E9C-101B-9397-08002B2CF9AE}" pid="26" name="bef85333021544dbbbb8b847b70284cc">
    <vt:lpwstr/>
  </property>
  <property fmtid="{D5CDD505-2E9C-101B-9397-08002B2CF9AE}" pid="27" name="DmsCase">
    <vt:lpwstr>108634</vt:lpwstr>
  </property>
  <property fmtid="{D5CDD505-2E9C-101B-9397-08002B2CF9AE}" pid="28" name="o3cb2451d6904553a72e202c291dd6d8">
    <vt:lpwstr/>
  </property>
  <property fmtid="{D5CDD505-2E9C-101B-9397-08002B2CF9AE}" pid="29" name="b1f23dead1274c488d632b6cb8d4aba0">
    <vt:lpwstr/>
  </property>
  <property fmtid="{D5CDD505-2E9C-101B-9397-08002B2CF9AE}" pid="30" name="DmsRegister">
    <vt:lpwstr>110453</vt:lpwstr>
  </property>
</Properties>
</file>